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198" w:rsidRPr="00C90FC3" w:rsidRDefault="00C90FC3" w:rsidP="004F517C">
      <w:pPr>
        <w:pBdr>
          <w:bottom w:val="single" w:sz="6" w:space="9" w:color="E1E8ED"/>
        </w:pBd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777777"/>
          <w:sz w:val="28"/>
          <w:szCs w:val="28"/>
          <w:lang w:eastAsia="ru-RU"/>
        </w:rPr>
        <w:t>Конспект</w:t>
      </w:r>
      <w:r w:rsidRPr="00C90FC3">
        <w:rPr>
          <w:rFonts w:ascii="Times New Roman" w:eastAsia="Times New Roman" w:hAnsi="Times New Roman" w:cs="Times New Roman"/>
          <w:b/>
          <w:color w:val="777777"/>
          <w:sz w:val="28"/>
          <w:szCs w:val="28"/>
          <w:lang w:val="en-US" w:eastAsia="ru-RU"/>
        </w:rPr>
        <w:t xml:space="preserve"> </w:t>
      </w:r>
      <w:r w:rsidR="003E3AD5" w:rsidRPr="00C90FC3">
        <w:rPr>
          <w:rFonts w:ascii="Times New Roman" w:eastAsia="Times New Roman" w:hAnsi="Times New Roman" w:cs="Times New Roman"/>
          <w:b/>
          <w:color w:val="777777"/>
          <w:sz w:val="28"/>
          <w:szCs w:val="28"/>
          <w:lang w:val="en-US" w:eastAsia="ru-RU"/>
        </w:rPr>
        <w:t xml:space="preserve"> </w:t>
      </w:r>
      <w:r w:rsidR="003E3AD5" w:rsidRPr="00434787">
        <w:rPr>
          <w:rFonts w:ascii="Times New Roman" w:eastAsia="Times New Roman" w:hAnsi="Times New Roman" w:cs="Times New Roman"/>
          <w:b/>
          <w:color w:val="777777"/>
          <w:sz w:val="28"/>
          <w:szCs w:val="28"/>
          <w:lang w:eastAsia="ru-RU"/>
        </w:rPr>
        <w:t>ур</w:t>
      </w:r>
      <w:r>
        <w:rPr>
          <w:rFonts w:ascii="Times New Roman" w:eastAsia="Times New Roman" w:hAnsi="Times New Roman" w:cs="Times New Roman"/>
          <w:b/>
          <w:color w:val="777777"/>
          <w:sz w:val="28"/>
          <w:szCs w:val="28"/>
          <w:lang w:eastAsia="ru-RU"/>
        </w:rPr>
        <w:t>ока</w:t>
      </w:r>
      <w:r w:rsidRPr="00C90FC3">
        <w:rPr>
          <w:rFonts w:ascii="Times New Roman" w:eastAsia="Times New Roman" w:hAnsi="Times New Roman" w:cs="Times New Roman"/>
          <w:b/>
          <w:color w:val="777777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777777"/>
          <w:sz w:val="28"/>
          <w:szCs w:val="28"/>
          <w:lang w:eastAsia="ru-RU"/>
        </w:rPr>
        <w:t>на</w:t>
      </w:r>
      <w:r w:rsidRPr="00C90FC3">
        <w:rPr>
          <w:rFonts w:ascii="Times New Roman" w:eastAsia="Times New Roman" w:hAnsi="Times New Roman" w:cs="Times New Roman"/>
          <w:b/>
          <w:color w:val="777777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777777"/>
          <w:sz w:val="28"/>
          <w:szCs w:val="28"/>
          <w:lang w:eastAsia="ru-RU"/>
        </w:rPr>
        <w:t>тему</w:t>
      </w:r>
      <w:r w:rsidRPr="00C90FC3">
        <w:rPr>
          <w:rFonts w:ascii="Times New Roman" w:eastAsia="Times New Roman" w:hAnsi="Times New Roman" w:cs="Times New Roman"/>
          <w:b/>
          <w:color w:val="777777"/>
          <w:sz w:val="28"/>
          <w:szCs w:val="28"/>
          <w:lang w:val="en-US" w:eastAsia="ru-RU"/>
        </w:rPr>
        <w:t>: "</w:t>
      </w:r>
      <w:r>
        <w:rPr>
          <w:rFonts w:ascii="Times New Roman" w:eastAsia="Times New Roman" w:hAnsi="Times New Roman" w:cs="Times New Roman"/>
          <w:b/>
          <w:color w:val="777777"/>
          <w:sz w:val="28"/>
          <w:szCs w:val="28"/>
          <w:lang w:val="en-US" w:eastAsia="ru-RU"/>
        </w:rPr>
        <w:t>Dress in all weathers</w:t>
      </w:r>
      <w:r w:rsidR="00940198" w:rsidRPr="00C90FC3">
        <w:rPr>
          <w:rFonts w:ascii="Times New Roman" w:eastAsia="Times New Roman" w:hAnsi="Times New Roman" w:cs="Times New Roman"/>
          <w:b/>
          <w:color w:val="777777"/>
          <w:sz w:val="28"/>
          <w:szCs w:val="28"/>
          <w:lang w:val="en-US" w:eastAsia="ru-RU"/>
        </w:rPr>
        <w:t xml:space="preserve">" </w:t>
      </w:r>
    </w:p>
    <w:p w:rsidR="00940198" w:rsidRPr="00C90FC3" w:rsidRDefault="00940198" w:rsidP="004F517C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Класс: 5</w:t>
      </w:r>
    </w:p>
    <w:p w:rsidR="00C92AE5" w:rsidRPr="00434787" w:rsidRDefault="00C92AE5" w:rsidP="004F51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Учебник: Ваулина </w:t>
      </w:r>
      <w:r w:rsidR="00C9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Ю.Е., Дули Д., </w:t>
      </w:r>
      <w:proofErr w:type="spellStart"/>
      <w:r w:rsidR="00C9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Подоля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proofErr w:type="spellEnd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О.Е., Эванс В. «Английский в фокусе-5»</w:t>
      </w:r>
    </w:p>
    <w:p w:rsidR="00940198" w:rsidRPr="00C90FC3" w:rsidRDefault="00940198" w:rsidP="004F517C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 w:rsidR="00C9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Dress in all weathers</w:t>
      </w:r>
    </w:p>
    <w:p w:rsidR="00EA13AC" w:rsidRPr="00434787" w:rsidRDefault="00EA13AC" w:rsidP="004F51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 </w:t>
      </w:r>
      <w:r w:rsidRPr="004347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урока систематизации и обобщения знаний и умений</w:t>
      </w:r>
    </w:p>
    <w:p w:rsidR="00EA13AC" w:rsidRPr="00434787" w:rsidRDefault="00EA13AC" w:rsidP="00C90F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 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осознания и осмысления лексического и грамматического материала по теме «Времена года, погода и одежда», а также для проявления поз</w:t>
      </w:r>
      <w:r w:rsidR="00C9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навательной активности учеников с применением цифровых технологий.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EA13AC" w:rsidRPr="00434787" w:rsidRDefault="00EA13AC" w:rsidP="004F51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Образовательная</w:t>
      </w:r>
      <w:r w:rsidRPr="004347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освоить во всех видах речевой деятельности лексические единицы по теме времена года, погода, одежда</w:t>
      </w:r>
      <w:proofErr w:type="gramStart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научиться понимать на слух, читать и говорить о погоде и одежде, выполнять лексико-грамматические задания на персональных компьютерах, освоить различие употребления в связной речи глаголов в </w:t>
      </w:r>
      <w:proofErr w:type="spellStart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</w:t>
      </w:r>
      <w:proofErr w:type="spellEnd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Simple</w:t>
      </w:r>
      <w:proofErr w:type="spellEnd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</w:t>
      </w:r>
      <w:proofErr w:type="spellEnd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Continuous</w:t>
      </w:r>
      <w:proofErr w:type="spellEnd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13AC" w:rsidRPr="00434787" w:rsidRDefault="00EA13AC" w:rsidP="004F51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Развивающая:</w:t>
      </w:r>
    </w:p>
    <w:p w:rsidR="00EA13AC" w:rsidRPr="00434787" w:rsidRDefault="00EA13AC" w:rsidP="004D72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D72B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Познавательные УУД</w:t>
      </w:r>
      <w:r w:rsidRPr="004D7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самостоятельное выделение  и фор</w:t>
      </w:r>
      <w:r w:rsid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мулирование познавательной цели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поиск и в</w:t>
      </w:r>
      <w:r w:rsid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ыделение необходимой информации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осознанное и произвольное построение высказывания в устной форме; рефлексия способов и условий действий смысловое чтение как осмысление цели чтения и выбора вида чтения в зависимости от цели, определение основной и второстепенной информации; самостоятельное достраивание</w:t>
      </w:r>
      <w:proofErr w:type="gramEnd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предложений с восполнением недостающих компонентов; выведение следствий.</w:t>
      </w:r>
    </w:p>
    <w:p w:rsidR="00EA13AC" w:rsidRPr="00434787" w:rsidRDefault="00EA13AC" w:rsidP="004D72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2B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Регулятивные УУД</w:t>
      </w:r>
      <w:r w:rsidRPr="004D7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постановка учебной задачи учащимися на основе соотнесения того, что уже известно; выделение и осознание учащимися того, что уже усвоено и что ещё подлежит усвоению, осознание качества и уровня усвоения; </w:t>
      </w:r>
    </w:p>
    <w:p w:rsidR="00EA13AC" w:rsidRPr="00434787" w:rsidRDefault="00EA13AC" w:rsidP="004D72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2B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Коммуникативные УУД</w:t>
      </w:r>
      <w:r w:rsidRPr="004D7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потребность в общении со взрослыми и сверстниками, владение определёнными вербальными средствами общения, эмоционально позитивное отношение к процессу сотрудничества, умение слушать собеседника,  понимание возможности различных позиций и точек зрения на предмет или вопрос, умение договариваться и находить общее решение, умение убеждать и уступать, взаимоконтроль и взаимопомощь по ходу выполнения задания</w:t>
      </w:r>
      <w:proofErr w:type="gramStart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рефлексия своих действий, способность строить понятные для партнёра высказывания.</w:t>
      </w:r>
    </w:p>
    <w:p w:rsidR="00EA13AC" w:rsidRPr="004D72B1" w:rsidRDefault="00EA13AC" w:rsidP="004F51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2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Воспитательная:</w:t>
      </w:r>
    </w:p>
    <w:p w:rsidR="00EA13AC" w:rsidRPr="00434787" w:rsidRDefault="00EA13AC" w:rsidP="004F51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2B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Личностные УУД:</w:t>
      </w:r>
      <w:r w:rsidRPr="004347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ценностных ориентиров и смыслов учебной деятельности на основе развития познавательных интересов;</w:t>
      </w:r>
      <w:r w:rsidRPr="004347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картины мира, формирование адекватной позитивной осознанной самооценки.</w:t>
      </w:r>
    </w:p>
    <w:p w:rsidR="00EA13AC" w:rsidRPr="00434787" w:rsidRDefault="00EA13AC" w:rsidP="004F51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Методы: 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репродуктивный, объяснительно-иллюстративный</w:t>
      </w:r>
    </w:p>
    <w:p w:rsidR="00EA13AC" w:rsidRPr="00434787" w:rsidRDefault="00EA13AC" w:rsidP="004F51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ФОПД: 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индивидуальная, фронтальная, парная</w:t>
      </w:r>
    </w:p>
    <w:p w:rsidR="00EA13AC" w:rsidRPr="00434787" w:rsidRDefault="00EA13AC" w:rsidP="004F51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обеспечение: 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учебник, </w:t>
      </w:r>
      <w:proofErr w:type="spellStart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</w:t>
      </w:r>
      <w:proofErr w:type="spellEnd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компьютеры, проектор, доска, раздаточный материал, презентация</w:t>
      </w:r>
    </w:p>
    <w:p w:rsidR="00EA13AC" w:rsidRPr="00434787" w:rsidRDefault="008D1272" w:rsidP="004F517C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="00C92AE5" w:rsidRPr="00434787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https://edu.skyeng.ru</w:t>
        </w:r>
      </w:hyperlink>
      <w:r w:rsidR="00C92AE5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F517C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92AE5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цифровая образовательная платформа</w:t>
      </w:r>
      <w:r w:rsidR="004F517C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92AE5" w:rsidRPr="00434787" w:rsidRDefault="008D1272" w:rsidP="004F517C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C92AE5" w:rsidRPr="00434787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https://quizlet.com</w:t>
        </w:r>
      </w:hyperlink>
      <w:r w:rsidR="00C92AE5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(сайт для пополнения лексического запаса)</w:t>
      </w:r>
    </w:p>
    <w:p w:rsidR="004F517C" w:rsidRPr="00434787" w:rsidRDefault="008D1272" w:rsidP="004F517C">
      <w:pPr>
        <w:shd w:val="clear" w:color="auto" w:fill="FFFFFF"/>
        <w:spacing w:after="182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hyperlink r:id="rId7" w:history="1">
        <w:r w:rsidR="004F517C" w:rsidRPr="00434787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https://www.mentimeter.com</w:t>
        </w:r>
      </w:hyperlink>
      <w:r w:rsidR="004F517C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4F517C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онлайн-сервис</w:t>
      </w:r>
      <w:proofErr w:type="spellEnd"/>
      <w:r w:rsidR="004F517C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</w:t>
      </w:r>
      <w:r w:rsidR="004F517C" w:rsidRPr="0043478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проведения опроса с помощью мобильных устройств)</w:t>
      </w:r>
    </w:p>
    <w:p w:rsidR="004F517C" w:rsidRPr="00434787" w:rsidRDefault="004F517C" w:rsidP="006027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урока</w:t>
      </w:r>
    </w:p>
    <w:p w:rsidR="004F517C" w:rsidRPr="00434787" w:rsidRDefault="004F517C" w:rsidP="006027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I. Организационный момент. Приветствие</w:t>
      </w:r>
    </w:p>
    <w:p w:rsidR="00EA13AC" w:rsidRPr="00434787" w:rsidRDefault="00EA13AC" w:rsidP="006027A6">
      <w:pPr>
        <w:pStyle w:val="a3"/>
        <w:shd w:val="clear" w:color="auto" w:fill="FFFFFF"/>
        <w:spacing w:before="0" w:beforeAutospacing="0" w:after="0" w:afterAutospacing="0"/>
        <w:ind w:right="75"/>
        <w:jc w:val="both"/>
        <w:rPr>
          <w:b/>
          <w:color w:val="000000"/>
          <w:sz w:val="28"/>
          <w:szCs w:val="28"/>
          <w:u w:val="single"/>
        </w:rPr>
      </w:pPr>
      <w:r w:rsidRPr="00434787">
        <w:rPr>
          <w:i/>
          <w:iCs/>
          <w:sz w:val="28"/>
          <w:szCs w:val="28"/>
        </w:rPr>
        <w:t>Приветствие учителя, проверка готовности учащихся к уроку, определение отсутствующих, организация внимания учащихся.</w:t>
      </w:r>
    </w:p>
    <w:p w:rsidR="00EA13AC" w:rsidRPr="00434787" w:rsidRDefault="004F517C" w:rsidP="006027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 </w:t>
      </w:r>
      <w:r w:rsidRPr="004347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Hello, </w:t>
      </w:r>
      <w:r w:rsidR="00C92AE5" w:rsidRPr="004347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boys and </w:t>
      </w:r>
      <w:proofErr w:type="gramStart"/>
      <w:r w:rsidR="00C92AE5" w:rsidRPr="004347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girls  a</w:t>
      </w:r>
      <w:r w:rsidR="00EA13AC" w:rsidRPr="004347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nd</w:t>
      </w:r>
      <w:proofErr w:type="gramEnd"/>
      <w:r w:rsidR="00EA13AC" w:rsidRPr="004347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our guests !I’m glad to see you and I hope that you are fine today!</w:t>
      </w:r>
      <w:r w:rsidR="006027A6" w:rsidRPr="004347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EA13AC" w:rsidRPr="0043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</w:t>
      </w:r>
      <w:r w:rsidR="00EA13AC" w:rsidRPr="0043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="00EA13AC" w:rsidRPr="0043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отвечают</w:t>
      </w:r>
      <w:r w:rsidR="00EA13AC" w:rsidRPr="0043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="00EA13AC" w:rsidRPr="0043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учителю</w:t>
      </w:r>
      <w:r w:rsidR="00EA13AC" w:rsidRPr="0043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="00EA13AC" w:rsidRPr="0043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</w:t>
      </w:r>
      <w:r w:rsidR="00EA13AC" w:rsidRPr="0043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r w:rsidR="00EA13AC" w:rsidRPr="0043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приветствие</w:t>
      </w:r>
      <w:r w:rsidR="00EA13AC" w:rsidRPr="0043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.</w:t>
      </w:r>
    </w:p>
    <w:p w:rsidR="004F517C" w:rsidRPr="00434787" w:rsidRDefault="004F517C" w:rsidP="006027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 Today we have an unusual lesson; we have guests at our lesson. Turn around, please, and say “Hello!” all together. Smile to each other. Let`s start. </w:t>
      </w:r>
    </w:p>
    <w:p w:rsidR="004410BF" w:rsidRPr="00434787" w:rsidRDefault="004410BF" w:rsidP="006027A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6027A6" w:rsidRPr="00C90FC3" w:rsidRDefault="004410BF" w:rsidP="006027A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  Say after me, please. </w:t>
      </w:r>
      <w:proofErr w:type="gramStart"/>
      <w:r w:rsidRPr="00C90FC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( 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фонетическая</w:t>
      </w:r>
      <w:proofErr w:type="gramEnd"/>
      <w:r w:rsidRPr="00C90FC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зарядка</w:t>
      </w:r>
      <w:r w:rsidRPr="00C90FC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</w:p>
    <w:p w:rsidR="004410BF" w:rsidRPr="00434787" w:rsidRDefault="004410BF" w:rsidP="006027A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] - 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weather</w:t>
      </w:r>
    </w:p>
    <w:p w:rsidR="004410BF" w:rsidRPr="00434787" w:rsidRDefault="004410BF" w:rsidP="00441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[ð-</w:t>
      </w:r>
      <w:r w:rsidRPr="004347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47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ð-</w:t>
      </w:r>
      <w:r w:rsidRPr="004347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47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 xml:space="preserve">ð] - </w:t>
      </w:r>
      <w:proofErr w:type="gramStart"/>
      <w:r w:rsidRPr="004347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the</w:t>
      </w:r>
      <w:proofErr w:type="gramEnd"/>
      <w:r w:rsidRPr="004347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 xml:space="preserve">, </w:t>
      </w:r>
      <w:proofErr w:type="spellStart"/>
      <w:r w:rsidRPr="004347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wheather</w:t>
      </w:r>
      <w:proofErr w:type="spellEnd"/>
    </w:p>
    <w:p w:rsidR="004410BF" w:rsidRPr="00434787" w:rsidRDefault="004410BF" w:rsidP="00441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[</w:t>
      </w:r>
      <w:proofErr w:type="gramStart"/>
      <w:r w:rsidRPr="004347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b-b-b</w:t>
      </w:r>
      <w:proofErr w:type="gramEnd"/>
      <w:r w:rsidRPr="004347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] -bad, boots</w:t>
      </w:r>
    </w:p>
    <w:p w:rsidR="004410BF" w:rsidRPr="00434787" w:rsidRDefault="004410BF" w:rsidP="00441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</w:pPr>
    </w:p>
    <w:p w:rsidR="004410BF" w:rsidRPr="00434787" w:rsidRDefault="004410BF" w:rsidP="00441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There is no bad weather, there are bad clothes.</w:t>
      </w:r>
    </w:p>
    <w:p w:rsidR="00EC5BB1" w:rsidRPr="00434787" w:rsidRDefault="00EC5BB1" w:rsidP="00EC5BB1">
      <w:pPr>
        <w:shd w:val="clear" w:color="auto" w:fill="FFFFFF"/>
        <w:spacing w:after="182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EC5BB1" w:rsidRPr="00434787" w:rsidRDefault="00EC5BB1" w:rsidP="00EC5BB1">
      <w:pPr>
        <w:shd w:val="clear" w:color="auto" w:fill="FFFFFF"/>
        <w:spacing w:after="182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434787">
        <w:rPr>
          <w:rFonts w:ascii="Times New Roman" w:hAnsi="Times New Roman" w:cs="Times New Roman"/>
          <w:b/>
          <w:color w:val="000000"/>
          <w:sz w:val="28"/>
          <w:szCs w:val="28"/>
        </w:rPr>
        <w:t>. Постановка цели и задач урока. Мотивация</w:t>
      </w:r>
      <w:r w:rsidRPr="0043478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Pr="00434787">
        <w:rPr>
          <w:rFonts w:ascii="Times New Roman" w:hAnsi="Times New Roman" w:cs="Times New Roman"/>
          <w:b/>
          <w:color w:val="000000"/>
          <w:sz w:val="28"/>
          <w:szCs w:val="28"/>
        </w:rPr>
        <w:t>учебной</w:t>
      </w:r>
      <w:r w:rsidRPr="0043478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Pr="00434787">
        <w:rPr>
          <w:rFonts w:ascii="Times New Roman" w:hAnsi="Times New Roman" w:cs="Times New Roman"/>
          <w:b/>
          <w:color w:val="000000"/>
          <w:sz w:val="28"/>
          <w:szCs w:val="28"/>
        </w:rPr>
        <w:t>деятельности</w:t>
      </w:r>
      <w:r w:rsidRPr="0043478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Pr="00434787">
        <w:rPr>
          <w:rFonts w:ascii="Times New Roman" w:hAnsi="Times New Roman" w:cs="Times New Roman"/>
          <w:b/>
          <w:color w:val="000000"/>
          <w:sz w:val="28"/>
          <w:szCs w:val="28"/>
        </w:rPr>
        <w:t>учащихся</w:t>
      </w:r>
      <w:r w:rsidRPr="0043478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.</w:t>
      </w:r>
    </w:p>
    <w:p w:rsidR="00EC5BB1" w:rsidRPr="00434787" w:rsidRDefault="00EC5BB1" w:rsidP="00EC5B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>Dear children, look at the</w:t>
      </w:r>
      <w:r w:rsidR="00B25F16"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="00B25F16"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English </w:t>
      </w:r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proverb</w:t>
      </w:r>
      <w:proofErr w:type="gramEnd"/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and translate it into Russian.  (</w:t>
      </w:r>
      <w:proofErr w:type="gramStart"/>
      <w:r w:rsidRPr="00434787">
        <w:rPr>
          <w:rFonts w:ascii="Times New Roman" w:hAnsi="Times New Roman" w:cs="Times New Roman"/>
          <w:color w:val="000000"/>
          <w:sz w:val="28"/>
          <w:szCs w:val="28"/>
        </w:rPr>
        <w:t>ответы</w:t>
      </w:r>
      <w:proofErr w:type="gramEnd"/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34787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). </w:t>
      </w:r>
      <w:r w:rsidRPr="004347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What words do know? Now try to guess what we are going to talk about.</w:t>
      </w:r>
    </w:p>
    <w:p w:rsidR="00EC5BB1" w:rsidRPr="004D72B1" w:rsidRDefault="00EC5BB1" w:rsidP="00EC5B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-Yes, you are right. We’ll talk about the weather and clothes. The topic of our </w:t>
      </w:r>
      <w:r w:rsidRPr="004D7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</w:t>
      </w:r>
      <w:r w:rsidR="00B25F16" w:rsidRPr="004D7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sson is «Dress in all weathers» (</w:t>
      </w:r>
      <w:r w:rsidR="00B25F16" w:rsidRPr="004D72B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</w:t>
      </w:r>
      <w:r w:rsidR="00B25F16" w:rsidRPr="004D7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B25F16" w:rsidRPr="004D72B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25F16" w:rsidRPr="004D7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B25F16" w:rsidRPr="004D72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="00B25F16" w:rsidRPr="004D7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B25F16" w:rsidRPr="004D72B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</w:t>
      </w:r>
      <w:r w:rsidR="00B25F16" w:rsidRPr="004D7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). </w:t>
      </w:r>
      <w:r w:rsidRPr="004D7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B25F16" w:rsidRPr="004D7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 will ….</w:t>
      </w:r>
    </w:p>
    <w:p w:rsidR="00EC5BB1" w:rsidRPr="004D72B1" w:rsidRDefault="00B25F16" w:rsidP="00EC5BB1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4D72B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(</w:t>
      </w:r>
      <w:r w:rsidR="00EC5BB1" w:rsidRPr="004D72B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“I will” answer the questions, learn the new words, speak about, revise the words,  read the texts, do interesting tasks, work on computers</w:t>
      </w:r>
      <w:r w:rsidRPr="004D72B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).</w:t>
      </w:r>
    </w:p>
    <w:p w:rsidR="004410BF" w:rsidRPr="00434787" w:rsidRDefault="004410BF" w:rsidP="00441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</w:pPr>
    </w:p>
    <w:p w:rsidR="006027A6" w:rsidRPr="00C90FC3" w:rsidRDefault="006027A6" w:rsidP="004410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II</w:t>
      </w:r>
      <w:r w:rsidR="00B25F16" w:rsidRPr="004347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I</w:t>
      </w:r>
      <w:r w:rsidR="00B25F16" w:rsidRPr="004347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="00B25F16" w:rsidRPr="00434787">
        <w:rPr>
          <w:rFonts w:ascii="Times New Roman" w:hAnsi="Times New Roman" w:cs="Times New Roman"/>
          <w:color w:val="000000"/>
          <w:sz w:val="28"/>
          <w:szCs w:val="28"/>
        </w:rPr>
        <w:t xml:space="preserve"> Актуализация знаний по теме.</w:t>
      </w:r>
      <w:r w:rsidRPr="0043478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</w:t>
      </w:r>
    </w:p>
    <w:p w:rsidR="006027A6" w:rsidRPr="00434787" w:rsidRDefault="006027A6" w:rsidP="006027A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Teacher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Well, now </w:t>
      </w:r>
      <w:r w:rsidRPr="0043478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answer my </w:t>
      </w:r>
      <w:proofErr w:type="gramStart"/>
      <w:r w:rsidRPr="0043478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questions,</w:t>
      </w:r>
      <w:proofErr w:type="gramEnd"/>
      <w:r w:rsidRPr="0043478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please (</w:t>
      </w:r>
      <w:r w:rsidRPr="004347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фронтальный</w:t>
      </w:r>
      <w:r w:rsidRPr="0043478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Pr="004347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опрос</w:t>
      </w:r>
      <w:r w:rsidRPr="0043478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Pr="004347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</w:t>
      </w:r>
      <w:r w:rsidRPr="0043478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) </w:t>
      </w:r>
    </w:p>
    <w:p w:rsidR="00B25F16" w:rsidRPr="00C90FC3" w:rsidRDefault="008378DE" w:rsidP="00B25F16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Look at the window, please! </w:t>
      </w:r>
    </w:p>
    <w:p w:rsidR="00B25F16" w:rsidRPr="00C90FC3" w:rsidRDefault="008378DE" w:rsidP="00B25F16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>What’s the weather like today?</w:t>
      </w:r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  <w:t>What is the season now?</w:t>
      </w:r>
    </w:p>
    <w:p w:rsidR="00B25F16" w:rsidRPr="00434787" w:rsidRDefault="00B25F16" w:rsidP="00B25F16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>It’s winter now. What do you usually wear in winter</w:t>
      </w:r>
      <w:proofErr w:type="gramStart"/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>?</w:t>
      </w:r>
      <w:r w:rsidR="00E61358" w:rsidRPr="0043478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(</w:t>
      </w:r>
      <w:proofErr w:type="gramEnd"/>
      <w:r w:rsidR="00E61358" w:rsidRPr="0043478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Present Simple)</w:t>
      </w:r>
      <w:r w:rsidR="008378DE"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proofErr w:type="spellStart"/>
      <w:r w:rsidR="008378DE"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>Masha</w:t>
      </w:r>
      <w:proofErr w:type="spellEnd"/>
      <w:r w:rsidR="008378DE"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>, what are you wearing now?</w:t>
      </w:r>
      <w:r w:rsidR="00E61358" w:rsidRPr="0043478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(Present </w:t>
      </w:r>
      <w:proofErr w:type="spellStart"/>
      <w:r w:rsidR="00E61358" w:rsidRPr="0043478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Continious</w:t>
      </w:r>
      <w:proofErr w:type="spellEnd"/>
      <w:r w:rsidR="00E61358" w:rsidRPr="0043478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)</w:t>
      </w:r>
    </w:p>
    <w:p w:rsidR="00B25F16" w:rsidRPr="00434787" w:rsidRDefault="00B25F16" w:rsidP="00B25F16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What is </w:t>
      </w:r>
      <w:proofErr w:type="spellStart"/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>Vlad</w:t>
      </w:r>
      <w:proofErr w:type="spellEnd"/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wearing at the moment?</w:t>
      </w:r>
    </w:p>
    <w:p w:rsidR="00E61358" w:rsidRPr="00434787" w:rsidRDefault="00B25F16" w:rsidP="00E61358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What are </w:t>
      </w:r>
      <w:proofErr w:type="spellStart"/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>Lida</w:t>
      </w:r>
      <w:proofErr w:type="spellEnd"/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and </w:t>
      </w:r>
      <w:proofErr w:type="spellStart"/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>Yulya</w:t>
      </w:r>
      <w:proofErr w:type="spellEnd"/>
      <w:r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wearing?</w:t>
      </w:r>
      <w:r w:rsidR="008378DE" w:rsidRPr="0043478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</w:p>
    <w:p w:rsidR="008378DE" w:rsidRPr="00434787" w:rsidRDefault="008378DE" w:rsidP="00E613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 Guess the weather</w:t>
      </w:r>
    </w:p>
    <w:p w:rsidR="008378DE" w:rsidRPr="00434787" w:rsidRDefault="008378DE" w:rsidP="00E61358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Teacher: 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Look at the screen. Read and guess what the weather is like.</w:t>
      </w:r>
    </w:p>
    <w:p w:rsidR="00E61358" w:rsidRPr="00434787" w:rsidRDefault="00E61358" w:rsidP="00E61358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     It’s so cold and I can’t see anything.              It’</w:t>
      </w:r>
      <w:r w:rsidR="008378DE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…</w:t>
      </w:r>
    </w:p>
    <w:p w:rsidR="008378DE" w:rsidRPr="00434787" w:rsidRDefault="008378DE" w:rsidP="00E61358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     Hurray! Everything is whi</w:t>
      </w:r>
      <w:r w:rsidR="00E61358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te!                          It’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="00E61358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…</w:t>
      </w:r>
    </w:p>
    <w:p w:rsidR="008378DE" w:rsidRPr="00434787" w:rsidRDefault="00E61358" w:rsidP="00E61358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     Oh, I haven’t got my umbrella.                     It’</w:t>
      </w:r>
      <w:r w:rsidR="008378DE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…</w:t>
      </w:r>
    </w:p>
    <w:p w:rsidR="008378DE" w:rsidRPr="00434787" w:rsidRDefault="008378DE" w:rsidP="00E61358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      We can go swimming in</w:t>
      </w:r>
      <w:r w:rsidR="00E61358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the sea.                    It’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="00E61358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…</w:t>
      </w:r>
    </w:p>
    <w:p w:rsidR="008378DE" w:rsidRPr="00434787" w:rsidRDefault="00E61358" w:rsidP="00E61358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5     </w:t>
      </w:r>
      <w:r w:rsidR="008378DE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Look! The sky is grey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 There is no sun.           It’</w:t>
      </w:r>
      <w:r w:rsidR="008378DE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…</w:t>
      </w:r>
    </w:p>
    <w:p w:rsidR="008378DE" w:rsidRPr="00434787" w:rsidRDefault="00E61358" w:rsidP="00E61358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6     Look, </w:t>
      </w:r>
      <w:proofErr w:type="gramStart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the </w:t>
      </w:r>
      <w:r w:rsidR="008378DE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leaves</w:t>
      </w:r>
      <w:proofErr w:type="gramEnd"/>
      <w:r w:rsidR="008378DE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are flying like birds.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   </w:t>
      </w:r>
      <w:proofErr w:type="gramStart"/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It’</w:t>
      </w:r>
      <w:r w:rsidR="008378DE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…</w:t>
      </w:r>
      <w:proofErr w:type="gramEnd"/>
    </w:p>
    <w:p w:rsidR="004D72DF" w:rsidRPr="00C90FC3" w:rsidRDefault="004D72DF" w:rsidP="00E61358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E61358" w:rsidRPr="00434787" w:rsidRDefault="00E61358" w:rsidP="004D72B1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Teacher: I 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have got some postcards for you. Describe the weather and the clothes of the people. Work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in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pairs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Think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 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minute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(работа в парах, описание погоды и одежды на открытках)</w:t>
      </w:r>
    </w:p>
    <w:p w:rsidR="00363714" w:rsidRPr="00C90FC3" w:rsidRDefault="00077D19" w:rsidP="004D72B1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Teacher: 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Well done, let’s </w:t>
      </w:r>
      <w:r w:rsidR="004D72DF"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match the words to their translations.</w:t>
      </w:r>
      <w:r w:rsidR="004D72DF"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="004D72DF" w:rsidRPr="00C9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spellStart"/>
      <w:r w:rsidR="004D72DF"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Quislet</w:t>
      </w:r>
      <w:proofErr w:type="spellEnd"/>
      <w:r w:rsidR="004D72DF" w:rsidRPr="00C9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4D72DF" w:rsidRPr="00434787" w:rsidRDefault="004D72DF" w:rsidP="004D72B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000000"/>
          <w:sz w:val="28"/>
          <w:szCs w:val="28"/>
        </w:rPr>
      </w:pPr>
    </w:p>
    <w:p w:rsidR="004D72DF" w:rsidRPr="00434787" w:rsidRDefault="004D72DF" w:rsidP="004D72B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000000"/>
          <w:sz w:val="28"/>
          <w:szCs w:val="28"/>
        </w:rPr>
      </w:pPr>
      <w:r w:rsidRPr="00434787">
        <w:rPr>
          <w:b/>
          <w:color w:val="000000"/>
          <w:sz w:val="28"/>
          <w:szCs w:val="28"/>
          <w:lang w:val="en-US"/>
        </w:rPr>
        <w:t>IV</w:t>
      </w:r>
      <w:r w:rsidRPr="00434787">
        <w:rPr>
          <w:b/>
          <w:color w:val="000000"/>
          <w:sz w:val="28"/>
          <w:szCs w:val="28"/>
        </w:rPr>
        <w:t>. Обобщение и систематизация знаний.  Выполнение заданий на персональных компьютерах.</w:t>
      </w:r>
    </w:p>
    <w:p w:rsidR="004D72DF" w:rsidRPr="00434787" w:rsidRDefault="004D72DF" w:rsidP="004D72B1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000000"/>
          <w:sz w:val="28"/>
          <w:szCs w:val="28"/>
        </w:rPr>
      </w:pPr>
    </w:p>
    <w:p w:rsidR="004D72DF" w:rsidRPr="00C90FC3" w:rsidRDefault="004D72DF" w:rsidP="004D72B1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Teacher: </w:t>
      </w:r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Now, take your seats at the computer desks. Let’s do 2 exercises on </w:t>
      </w:r>
      <w:proofErr w:type="spellStart"/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Skyeng</w:t>
      </w:r>
      <w:proofErr w:type="spellEnd"/>
      <w:r w:rsidRPr="00434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. </w:t>
      </w: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(выполнение заданий на цифровой образовательной платформе).</w:t>
      </w:r>
    </w:p>
    <w:p w:rsidR="00434787" w:rsidRPr="00C90FC3" w:rsidRDefault="00434787" w:rsidP="00434787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78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Teacher</w:t>
      </w:r>
      <w:r w:rsidRPr="00C90FC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43478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C90F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34787">
        <w:rPr>
          <w:rFonts w:ascii="Times New Roman" w:hAnsi="Times New Roman" w:cs="Times New Roman"/>
          <w:sz w:val="28"/>
          <w:szCs w:val="28"/>
          <w:lang w:val="en-US"/>
        </w:rPr>
        <w:t>Answer</w:t>
      </w:r>
      <w:r w:rsidRPr="00C90FC3">
        <w:rPr>
          <w:rFonts w:ascii="Times New Roman" w:hAnsi="Times New Roman" w:cs="Times New Roman"/>
          <w:sz w:val="28"/>
          <w:szCs w:val="28"/>
        </w:rPr>
        <w:t xml:space="preserve"> </w:t>
      </w:r>
      <w:r w:rsidRPr="00434787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C90FC3">
        <w:rPr>
          <w:rFonts w:ascii="Times New Roman" w:hAnsi="Times New Roman" w:cs="Times New Roman"/>
          <w:sz w:val="28"/>
          <w:szCs w:val="28"/>
        </w:rPr>
        <w:t xml:space="preserve"> </w:t>
      </w:r>
      <w:r w:rsidRPr="00434787">
        <w:rPr>
          <w:rFonts w:ascii="Times New Roman" w:hAnsi="Times New Roman" w:cs="Times New Roman"/>
          <w:sz w:val="28"/>
          <w:szCs w:val="28"/>
          <w:lang w:val="en-US"/>
        </w:rPr>
        <w:t>questions</w:t>
      </w:r>
      <w:r w:rsidRPr="00C90FC3">
        <w:rPr>
          <w:rFonts w:ascii="Times New Roman" w:hAnsi="Times New Roman" w:cs="Times New Roman"/>
          <w:sz w:val="28"/>
          <w:szCs w:val="28"/>
        </w:rPr>
        <w:t xml:space="preserve">, </w:t>
      </w:r>
      <w:r w:rsidRPr="00434787">
        <w:rPr>
          <w:rFonts w:ascii="Times New Roman" w:hAnsi="Times New Roman" w:cs="Times New Roman"/>
          <w:sz w:val="28"/>
          <w:szCs w:val="28"/>
          <w:lang w:val="en-US"/>
        </w:rPr>
        <w:t>please</w:t>
      </w:r>
      <w:r w:rsidRPr="00C90FC3">
        <w:rPr>
          <w:rFonts w:ascii="Times New Roman" w:hAnsi="Times New Roman" w:cs="Times New Roman"/>
          <w:sz w:val="28"/>
          <w:szCs w:val="28"/>
        </w:rPr>
        <w:t>.</w:t>
      </w:r>
    </w:p>
    <w:p w:rsidR="00434787" w:rsidRPr="00434787" w:rsidRDefault="00434787" w:rsidP="0043478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sz w:val="28"/>
          <w:szCs w:val="28"/>
          <w:lang w:val="en-US"/>
        </w:rPr>
        <w:t>What do you wear when it’s rainy? – Raincoat.</w:t>
      </w:r>
    </w:p>
    <w:p w:rsidR="00434787" w:rsidRPr="00434787" w:rsidRDefault="00434787" w:rsidP="0043478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sz w:val="28"/>
          <w:szCs w:val="28"/>
          <w:lang w:val="en-US"/>
        </w:rPr>
        <w:t>What do you wear on your hands? – Gloves.</w:t>
      </w:r>
    </w:p>
    <w:p w:rsidR="00434787" w:rsidRPr="00434787" w:rsidRDefault="00434787" w:rsidP="0043478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sz w:val="28"/>
          <w:szCs w:val="28"/>
          <w:lang w:val="en-US"/>
        </w:rPr>
        <w:t>What do you wear on your feet? – Shoes.</w:t>
      </w:r>
    </w:p>
    <w:p w:rsidR="00434787" w:rsidRPr="00434787" w:rsidRDefault="00434787" w:rsidP="0043478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sz w:val="28"/>
          <w:szCs w:val="28"/>
          <w:lang w:val="en-US"/>
        </w:rPr>
        <w:t>What do you wear when it’s cold? – A sweater.</w:t>
      </w:r>
    </w:p>
    <w:p w:rsidR="00434787" w:rsidRPr="00434787" w:rsidRDefault="00434787" w:rsidP="0043478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sz w:val="28"/>
          <w:szCs w:val="28"/>
          <w:lang w:val="en-US"/>
        </w:rPr>
        <w:t>What do you wear on your head? – A hat.</w:t>
      </w:r>
    </w:p>
    <w:p w:rsidR="00434787" w:rsidRPr="00434787" w:rsidRDefault="00434787" w:rsidP="0043478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434787">
        <w:rPr>
          <w:rFonts w:ascii="Times New Roman" w:hAnsi="Times New Roman" w:cs="Times New Roman"/>
          <w:sz w:val="28"/>
          <w:szCs w:val="28"/>
          <w:lang w:val="en-US"/>
        </w:rPr>
        <w:t>What do you wear when it’s warm? – Shorts.</w:t>
      </w:r>
    </w:p>
    <w:p w:rsidR="00434787" w:rsidRPr="00434787" w:rsidRDefault="00434787" w:rsidP="0043478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Teacher:  </w:t>
      </w:r>
      <w:r w:rsidRPr="004347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Children, you know that the weather can be different and at first you must think what you can wear. </w:t>
      </w:r>
    </w:p>
    <w:p w:rsidR="008378DE" w:rsidRPr="00434787" w:rsidRDefault="004D72DF" w:rsidP="008378DE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lastRenderedPageBreak/>
        <w:t>V</w:t>
      </w:r>
      <w:r w:rsidR="008378DE"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Start"/>
      <w:r w:rsidR="008378DE"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Рефлексия</w:t>
      </w:r>
      <w:proofErr w:type="gramEnd"/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8378DE"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Подведение итогов урока.</w:t>
      </w:r>
    </w:p>
    <w:p w:rsidR="008378DE" w:rsidRPr="00434787" w:rsidRDefault="008378DE" w:rsidP="008378DE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34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Teacher:</w:t>
      </w:r>
      <w:r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Thank you for your job. Give me y</w:t>
      </w:r>
      <w:r w:rsidR="00434787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our impression about the lesson </w:t>
      </w:r>
      <w:r w:rsidR="004D72DF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spellStart"/>
      <w:r w:rsidR="004D72DF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</w:t>
      </w:r>
      <w:proofErr w:type="spellEnd"/>
      <w:r w:rsidR="004D72DF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</w:t>
      </w:r>
      <w:r w:rsidR="004D72DF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голосование</w:t>
      </w:r>
      <w:r w:rsidR="004D72DF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4D72DF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4D72DF" w:rsidRPr="004347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Menti.com).</w:t>
      </w:r>
    </w:p>
    <w:p w:rsidR="00940198" w:rsidRPr="00434787" w:rsidRDefault="00940198" w:rsidP="00940198">
      <w:pPr>
        <w:shd w:val="clear" w:color="auto" w:fill="FFFFFF"/>
        <w:spacing w:after="18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B79A0" w:rsidRPr="00C90FC3" w:rsidRDefault="00BB79A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BB79A0" w:rsidRPr="00C90FC3" w:rsidSect="00BB7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A6C50"/>
    <w:multiLevelType w:val="multilevel"/>
    <w:tmpl w:val="EE9C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40198"/>
    <w:rsid w:val="00077D19"/>
    <w:rsid w:val="00145722"/>
    <w:rsid w:val="00182B36"/>
    <w:rsid w:val="00363714"/>
    <w:rsid w:val="003A669B"/>
    <w:rsid w:val="003E3AD5"/>
    <w:rsid w:val="00434787"/>
    <w:rsid w:val="004410BF"/>
    <w:rsid w:val="004D72B1"/>
    <w:rsid w:val="004D72DF"/>
    <w:rsid w:val="004F517C"/>
    <w:rsid w:val="006027A6"/>
    <w:rsid w:val="008378DE"/>
    <w:rsid w:val="008D1272"/>
    <w:rsid w:val="008E42DA"/>
    <w:rsid w:val="008E5AE0"/>
    <w:rsid w:val="00940198"/>
    <w:rsid w:val="00956D11"/>
    <w:rsid w:val="00B25F16"/>
    <w:rsid w:val="00BB79A0"/>
    <w:rsid w:val="00BE5F7A"/>
    <w:rsid w:val="00C07937"/>
    <w:rsid w:val="00C15846"/>
    <w:rsid w:val="00C90FC3"/>
    <w:rsid w:val="00C92AE5"/>
    <w:rsid w:val="00D2145C"/>
    <w:rsid w:val="00E61358"/>
    <w:rsid w:val="00EA13AC"/>
    <w:rsid w:val="00EC5BB1"/>
    <w:rsid w:val="00EE6E28"/>
    <w:rsid w:val="00F206B1"/>
    <w:rsid w:val="00FB5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A0"/>
  </w:style>
  <w:style w:type="paragraph" w:styleId="3">
    <w:name w:val="heading 3"/>
    <w:basedOn w:val="a"/>
    <w:link w:val="30"/>
    <w:uiPriority w:val="9"/>
    <w:qFormat/>
    <w:rsid w:val="009401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01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40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940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No Spacing"/>
    <w:uiPriority w:val="1"/>
    <w:qFormat/>
    <w:rsid w:val="0094019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94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19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92A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7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5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ntimet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quizlet.com" TargetMode="External"/><Relationship Id="rId5" Type="http://schemas.openxmlformats.org/officeDocument/2006/relationships/hyperlink" Target="https://edu.skyeng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2020-02-21T12:05:00Z</dcterms:created>
  <dcterms:modified xsi:type="dcterms:W3CDTF">2020-03-10T15:54:00Z</dcterms:modified>
</cp:coreProperties>
</file>